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24F6B" w:rsidRDefault="006B69BA">
      <w:pPr>
        <w:spacing w:before="240" w:after="240"/>
        <w:jc w:val="center"/>
        <w:rPr>
          <w:b/>
        </w:rPr>
      </w:pPr>
      <w:r>
        <w:rPr>
          <w:b/>
        </w:rPr>
        <w:t>Forældrereferat - Bestyrelsesmøde d.02.07.2024</w:t>
      </w:r>
    </w:p>
    <w:p w14:paraId="00000002" w14:textId="77777777" w:rsidR="00A24F6B" w:rsidRDefault="006B69BA">
      <w:pPr>
        <w:spacing w:before="240" w:after="240"/>
      </w:pPr>
      <w:r>
        <w:t xml:space="preserve">Det sidste bestyrelsesmøde inden sommerferien blev afholdt d.02.07.2024. Da der var flere afbud fra </w:t>
      </w:r>
      <w:proofErr w:type="gramStart"/>
      <w:r>
        <w:t>bestyrelsen</w:t>
      </w:r>
      <w:proofErr w:type="gramEnd"/>
      <w:r>
        <w:t xml:space="preserve"> blev enkelte punkter udskudt til første møde efter ferien. De sædvanlige punkter med gennemgang af budgettet ved Nina og nyt fra skole og børnehus blev gennemgået. Maiken fra børnehuset fortæller, at der er blevet tilmeldt flere børn både i vuggestuen og i børnehaven. Pr. 01.august forventes der at være 11 børn i vuggestuen og 18 i børnehaven. Der har været både lærere og pædagoger på Fjordranger-kursus, det har været et rigtigt godt kursus og vi glæder os til at bruge både det vi har lært og Sk</w:t>
      </w:r>
      <w:r>
        <w:t>aldyrscentret i det kommende skoleår. Mens flere lærere var på kursus, havde vi heldigvis en række forældre, som havde mod på at træde til. Det har været rigtig godt og både børn og voksne har givet udtryk for at de har syntes det var en god løsning. Årets lejrture er veloverstået - igen er vi yderst taknemmelige for hjælp til mad og transport. Simon fortæller også at der starter 2 nye elever i den kommende 8.klasse.</w:t>
      </w:r>
    </w:p>
    <w:p w14:paraId="00000003" w14:textId="77777777" w:rsidR="00A24F6B" w:rsidRDefault="006B69BA">
      <w:pPr>
        <w:spacing w:before="240" w:after="240"/>
      </w:pPr>
      <w:r>
        <w:t xml:space="preserve">Med et nyt skoleår der nærmer sig, nærmer sig også tiden for både hovedrengøring og årets arbejdsdag. Forældrene er blevet tildelt tidspunkter for hovedrengøring, så man ved hvornår man skal være der. Arbejdsdags-planlægningen er godt i gang og der vil blive set nærmere på hvilke områder der skal arbejdes med. Der vil komme yderligere information i det nye skoleår. </w:t>
      </w:r>
    </w:p>
    <w:p w14:paraId="00000004" w14:textId="77777777" w:rsidR="00A24F6B" w:rsidRDefault="006B69BA">
      <w:r>
        <w:t xml:space="preserve">Der er blevet taget beslutning om at skære i svømmeundervisningen - vi ønsker fortsat at tilbyde svømmeundervisning, men da det er en dyr post både med transport og leje af svømmehal, har vi valgt at det kun skal tilbydes i oktober til marts, med 3 måneder til hver gruppe. </w:t>
      </w:r>
    </w:p>
    <w:p w14:paraId="00000005" w14:textId="77777777" w:rsidR="00A24F6B" w:rsidRDefault="00A24F6B"/>
    <w:p w14:paraId="00000006" w14:textId="77777777" w:rsidR="00A24F6B" w:rsidRDefault="00A24F6B"/>
    <w:sectPr w:rsidR="00A24F6B">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F6B"/>
    <w:rsid w:val="00692C7B"/>
    <w:rsid w:val="006B69BA"/>
    <w:rsid w:val="00A24F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51C94B-881D-47D6-BE5A-27283297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C43A972D8BE0D40A36338AA8FC9E9BB" ma:contentTypeVersion="11" ma:contentTypeDescription="Opret et nyt dokument." ma:contentTypeScope="" ma:versionID="11f5bf782dce6f7825d2a6fe26e814e5">
  <xsd:schema xmlns:xsd="http://www.w3.org/2001/XMLSchema" xmlns:xs="http://www.w3.org/2001/XMLSchema" xmlns:p="http://schemas.microsoft.com/office/2006/metadata/properties" xmlns:ns2="a0c6250c-304a-4786-a615-1ee5e2ec127e" xmlns:ns3="b6405012-4922-49a0-b166-497972593b8f" targetNamespace="http://schemas.microsoft.com/office/2006/metadata/properties" ma:root="true" ma:fieldsID="58a45730cbd05c85c296abcfe59f2fc1" ns2:_="" ns3:_="">
    <xsd:import namespace="a0c6250c-304a-4786-a615-1ee5e2ec127e"/>
    <xsd:import namespace="b6405012-4922-49a0-b166-497972593b8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6250c-304a-4786-a615-1ee5e2ec1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ledmærker" ma:readOnly="false" ma:fieldId="{5cf76f15-5ced-4ddc-b409-7134ff3c332f}" ma:taxonomyMulti="true" ma:sspId="a1d51f94-7525-490e-8d68-ec837a6a57c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405012-4922-49a0-b166-497972593b8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99d581e-21e4-40ee-bf23-1816bd1bd2ad}" ma:internalName="TaxCatchAll" ma:showField="CatchAllData" ma:web="b6405012-4922-49a0-b166-497972593b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405012-4922-49a0-b166-497972593b8f" xsi:nil="true"/>
    <lcf76f155ced4ddcb4097134ff3c332f xmlns="a0c6250c-304a-4786-a615-1ee5e2ec12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24E7DA-9019-4807-AB65-28B562E41BB2}"/>
</file>

<file path=customXml/itemProps2.xml><?xml version="1.0" encoding="utf-8"?>
<ds:datastoreItem xmlns:ds="http://schemas.openxmlformats.org/officeDocument/2006/customXml" ds:itemID="{128F35EA-CC14-43CF-90CD-0EC34DC997F6}"/>
</file>

<file path=customXml/itemProps3.xml><?xml version="1.0" encoding="utf-8"?>
<ds:datastoreItem xmlns:ds="http://schemas.openxmlformats.org/officeDocument/2006/customXml" ds:itemID="{898C67D9-07AC-4155-8FC3-19D1A7E021D8}"/>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1483</Characters>
  <Application>Microsoft Office Word</Application>
  <DocSecurity>4</DocSecurity>
  <Lines>12</Lines>
  <Paragraphs>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Krabbesmark</dc:creator>
  <cp:lastModifiedBy>Simon Krabbesmark</cp:lastModifiedBy>
  <cp:revision>2</cp:revision>
  <dcterms:created xsi:type="dcterms:W3CDTF">2025-01-13T09:52:00Z</dcterms:created>
  <dcterms:modified xsi:type="dcterms:W3CDTF">2025-01-13T09:52:00Z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0x010100CC43A972D8BE0D40A36338AA8FC9E9BB</vt:lpwstr>
  </property>
</Properties>
</file>